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Tickled Pink Productions 2025-2026 Tour Schedule</w:t>
      </w:r>
    </w:p>
    <w:p w:rsidR="00000000" w:rsidDel="00000000" w:rsidP="00000000" w:rsidRDefault="00000000" w:rsidRPr="00000000" w14:paraId="00000002">
      <w:pPr>
        <w:rPr>
          <w:color w:val="0563c1"/>
          <w:u w:val="single"/>
        </w:rPr>
      </w:pPr>
      <w:r w:rsidDel="00000000" w:rsidR="00000000" w:rsidRPr="00000000">
        <w:rPr>
          <w:rtl w:val="0"/>
        </w:rPr>
        <w:t xml:space="preserve">Please check when we are in your area then email your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and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choice of dates for each show with your filled in signed booking form.  We will let you know within a week which dates we have booked for you.  Shows are performed Monday-Saturdays.  If you cannot see your area listed, please email to ask when we are in your area: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tickledpinkproductions@live.com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563c1"/>
          <w:u w:val="single"/>
        </w:rPr>
      </w:pPr>
      <w:r w:rsidDel="00000000" w:rsidR="00000000" w:rsidRPr="00000000">
        <w:rPr>
          <w:color w:val="0563c1"/>
          <w:u w:val="single"/>
          <w:rtl w:val="0"/>
        </w:rPr>
        <w:t xml:space="preserve">Prices: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£180+vat per show Cinderella £270+vat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TERMS: There is a £100+vat cancellation fee per show if cancelling less than 1 month prior to the show EG if the show is booked for the 12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March and cancelled after the 11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February there is a £100+vat fee.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shows are cancelled less than a working day prior to the date there is a cancellation fee of 100% (</w:t>
      </w:r>
      <w:r w:rsidDel="00000000" w:rsidR="00000000" w:rsidRPr="00000000">
        <w:rPr>
          <w:rFonts w:ascii="inherit" w:cs="inherit" w:eastAsia="inherit" w:hAnsi="inherit"/>
          <w:b w:val="1"/>
          <w:sz w:val="20"/>
          <w:szCs w:val="20"/>
          <w:rtl w:val="0"/>
        </w:rPr>
        <w:t xml:space="preserve">Cinderella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100% cancellation fee i</w:t>
      </w:r>
      <w:r w:rsidDel="00000000" w:rsidR="00000000" w:rsidRPr="00000000">
        <w:rPr>
          <w:rFonts w:ascii="inherit" w:cs="inherit" w:eastAsia="inherit" w:hAnsi="inherit"/>
          <w:b w:val="1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cancelled less than 3 working days).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1830"/>
        <w:gridCol w:w="2115"/>
        <w:gridCol w:w="1920"/>
        <w:gridCol w:w="2430"/>
        <w:tblGridChange w:id="0">
          <w:tblGrid>
            <w:gridCol w:w="2145"/>
            <w:gridCol w:w="1830"/>
            <w:gridCol w:w="2115"/>
            <w:gridCol w:w="1920"/>
            <w:gridCol w:w="2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We’ll Meet Again - 80th Anniversary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Musical Wonderland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Christmas Spectacular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Cinderella Pantomime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2025 - 2026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Avon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23/6-25/6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13/10 -15/10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4/12 - 6/12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29/1 - 31/1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Bedfordshire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7/6 -14/6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27/9 - 4/10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17/11 - 22/11 &amp; 22/12 - 24/12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26/1 - 31/1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Berkshire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16/6 - 21/6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6/10 - 11/10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17/11 - 22/11 &amp; 8/12 - 10/12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12/1 - 17/1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Blackburn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19/5 - 26/5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8/9 - 15/9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1/12 - 13/12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5/12-6/12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Blackpool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19/5 - 26/5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8/9 - 15/9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1/12 - 13/12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5/12-6/12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Buckinghamshire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3/6 - 10/6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23/9 - 30/9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24/11 - 6/12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5/1 - 10/1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Cambridgeshire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29/5 - 31/5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18/9- 20/9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 1/12 - 10/12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21/1 - 22/1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Cheshire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19/5 - 26/5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8/9 - 15/9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1/12 - 13/12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5/12-6/12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Derbyshire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6/5 - 12/5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26/8 - 1/9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24/11 - 29/11 &amp; 22/12 - 24/12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8/1 - 10/1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Dorset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6/5 - 12/5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26/8 - 1/9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17/11 - 29/11 &amp; 15/12 - 20/12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2/2 - 9/2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Essex North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2/6 - 6/6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22/9 - 26/9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11/12 - 17/12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23/1 - 24/1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Essex South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27/5 - 2/6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16/9 - 22/9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1/12 - 6/12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12/12 - 13/12 &amp; 31/12 - 3/1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Gloucestershire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25/6 - 28/6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15/10 - 18/10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24/11 - 29/11 &amp; 22/12 - 24/12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26/1 - 28/1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Greater Manchester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19/5 - 26/5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8/9 - 15/9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1/12 - 13/12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5/12-6/12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Hampshire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6/5 - 12/5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26/8 - 1/9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17/11 - 29/11 &amp; 15/12 - 20/12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2/2 - 9/2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Hereford &amp; Worcester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13/5 - 17/5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2/9 - 6/9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15/12 - 20/12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5/1 - 7/1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Hertfordshire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7/6 -14/6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27/9 - 4/10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17/11 - 22/11 &amp; 22/12 - 24/12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26/1 - 31/1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Huntingdon &amp; Peterborough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28/5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17/9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27/11 - 29/11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19/1 - 20/1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Kent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20/5 - 22/5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9/9 - 11/9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15/12 - 20/12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19/12 -30/12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Lancashire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19/5 - 26/5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8/9 - 15/9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1/12 - 13/12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5/12-6/12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Leicestershire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6/5 - 12/5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26/8 - 1/9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24/11 - 29/11 &amp; 22/12 - 24/12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8/1 - 10/1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Lincolnshire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27/5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16/9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24/11 - 26/11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12/1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London: East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27/5 - 2/6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16/9 - 22/9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15/12 - 20/12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31/12 - 3/1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London: SE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23/5 - 26/5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12/9 - 15/9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15/12 - 20/12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19/12 -30/12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London: North &amp; West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27/5 - 2/6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16/9 - 22/9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24/11 - 29/11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31/12 - 3/1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London: SW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11/6 - 21/6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1/10 - 11/10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11/12 - 24/12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19/1 - 24/1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Luton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7/6 -14/6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27/9 - 4/10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17/11 - 22/11 &amp; 22/12 - 24/12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26/1 - 31/1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Medway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20/5 - 22/5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9/9 - 11/9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15/12 - 20/12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19/12 -30/12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Merseyside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19/5 - 26/5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8/9 - 15/9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1/12 - 13/12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5/12-6/12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Middlesex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7/6 -14/6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27/9 - 4/10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17/11 - 22/11 &amp; 22/12 - 24/12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26/1 - 31/1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Milton Keynes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7/6 -14/6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27/9 - 4/10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17/11 - 22/11 &amp; 22/12 - 24/12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26/1 - 31/1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Norfolk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2/6 - 6/6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22/9 - 26/9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18/12 - 24/12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23/1 - 24/1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Northamptonshire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29/5 - 31/5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18/9- 20/9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1/12 - 10/12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21/1 - 22/1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Oxfordshire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3/6 - 10/6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23/9 - 30/9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24/11 - 6/12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5/1 - 10/1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Peterborough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28/5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17/9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27/11 - 29/11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19/1 - 20/1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Shropshire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13/5 - 17/5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2/9 - 15/9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15/12 - 20/12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5/1 - 7/1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Somerset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23/6 - 25/6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13/10 - 15/10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4/12 - 6/12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29/1 - 31/1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Suffolk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2/6 - 6/6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22/9 - 26/9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11/12 - 17/12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23/1 - 24/1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Surrey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11/6 - 21/6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1/10 - 11/10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11/12 - 24/12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19/1 - 24/1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Sussex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13/5 - 19/5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2/9 - 11/9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1/12 - 13/12 &amp; 22/12 - 24/12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10/2 - 14/2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Swindon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23/6 - 24/6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13/10 - 14/10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1/12 - 3/12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26/1 - 28/1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Warwickshire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6/6 - 12/6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26/8 - 1/9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24/11 - 29/11 &amp; 22/12 - 24/12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8/1 - 10/1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West Midlands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6/6 - 12/6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26/8 - 1/9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24/11 - 29/11 &amp; 22/12 - 24/12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8/1 - 10/1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Wiltshire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6/5 - 12/5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26/8 - 1/9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17/11 - 29/11 &amp; 15/12 - 20/12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2/2 - 9/2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Worcestershire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13/5 - 17/5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2/9 - 15/9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15/12 - 20/12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5/1 - 7/1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Yorkshire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19/5 - 26/5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8/9 - 15/9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1/12 - 13/12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5/12-6/12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South Wales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26/6 - 28/6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16/10 - 18/10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8/12 - 20/12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29/1 - 31/1</w:t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ickledpinkproductions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